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E3" w:rsidRPr="003000F5" w:rsidRDefault="00A55B53" w:rsidP="00A55B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0F5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A55B53" w:rsidRPr="003000F5" w:rsidRDefault="00FB6142" w:rsidP="00A55B5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0F5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AA58C4" wp14:editId="691C40C6">
                <wp:simplePos x="0" y="0"/>
                <wp:positionH relativeFrom="column">
                  <wp:posOffset>1905000</wp:posOffset>
                </wp:positionH>
                <wp:positionV relativeFrom="paragraph">
                  <wp:posOffset>212725</wp:posOffset>
                </wp:positionV>
                <wp:extent cx="2124000" cy="0"/>
                <wp:effectExtent l="0" t="0" r="292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E971D86" id="Straight Connector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0pt,16.75pt" to="317.2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" strokecolor="black [3040]"/>
            </w:pict>
          </mc:Fallback>
        </mc:AlternateContent>
      </w:r>
      <w:proofErr w:type="spellStart"/>
      <w:r w:rsidR="00A55B53" w:rsidRPr="003000F5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="00A55B53" w:rsidRPr="003000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55B53" w:rsidRPr="003000F5">
        <w:rPr>
          <w:rFonts w:ascii="Times New Roman" w:hAnsi="Times New Roman" w:cs="Times New Roman"/>
          <w:b/>
          <w:sz w:val="28"/>
          <w:szCs w:val="28"/>
        </w:rPr>
        <w:t>lậ</w:t>
      </w:r>
      <w:r w:rsidR="003000F5">
        <w:rPr>
          <w:rFonts w:ascii="Times New Roman" w:hAnsi="Times New Roman" w:cs="Times New Roman"/>
          <w:b/>
          <w:sz w:val="28"/>
          <w:szCs w:val="28"/>
        </w:rPr>
        <w:t>p</w:t>
      </w:r>
      <w:proofErr w:type="spellEnd"/>
      <w:r w:rsidR="003000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0F5">
        <w:rPr>
          <w:rFonts w:ascii="Times New Roman" w:hAnsi="Times New Roman" w:cs="Times New Roman"/>
          <w:b/>
          <w:sz w:val="28"/>
          <w:szCs w:val="28"/>
          <w:lang w:val="vi-VN"/>
        </w:rPr>
        <w:t>-</w:t>
      </w:r>
      <w:r w:rsidR="00A55B53" w:rsidRPr="003000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55B53" w:rsidRPr="003000F5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="003000F5">
        <w:rPr>
          <w:rFonts w:ascii="Times New Roman" w:hAnsi="Times New Roman" w:cs="Times New Roman"/>
          <w:b/>
          <w:sz w:val="28"/>
          <w:szCs w:val="28"/>
        </w:rPr>
        <w:t xml:space="preserve"> do </w:t>
      </w:r>
      <w:r w:rsidR="003000F5">
        <w:rPr>
          <w:rFonts w:ascii="Times New Roman" w:hAnsi="Times New Roman" w:cs="Times New Roman"/>
          <w:b/>
          <w:sz w:val="28"/>
          <w:szCs w:val="28"/>
          <w:lang w:val="vi-VN"/>
        </w:rPr>
        <w:t>-</w:t>
      </w:r>
      <w:r w:rsidR="00A55B53" w:rsidRPr="003000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55B53" w:rsidRPr="003000F5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="00A55B53" w:rsidRPr="003000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55B53" w:rsidRPr="003000F5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</w:p>
    <w:p w:rsidR="00A55B53" w:rsidRPr="00D25C14" w:rsidRDefault="00D25C14" w:rsidP="00D25C14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D25C14">
        <w:rPr>
          <w:rFonts w:ascii="Times New Roman" w:hAnsi="Times New Roman" w:cs="Times New Roman"/>
          <w:b/>
          <w:sz w:val="36"/>
          <w:szCs w:val="28"/>
        </w:rPr>
        <w:t xml:space="preserve">ĐƠN </w:t>
      </w:r>
      <w:r w:rsidR="00540BA8">
        <w:rPr>
          <w:rFonts w:ascii="Times New Roman" w:hAnsi="Times New Roman" w:cs="Times New Roman"/>
          <w:b/>
          <w:sz w:val="36"/>
          <w:szCs w:val="28"/>
        </w:rPr>
        <w:t>BÁO MẤT ĐỒ</w:t>
      </w:r>
    </w:p>
    <w:p w:rsidR="00A55B53" w:rsidRPr="00A55B53" w:rsidRDefault="00A55B53" w:rsidP="00223A2B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5B53">
        <w:rPr>
          <w:rFonts w:ascii="Times New Roman" w:hAnsi="Times New Roman" w:cs="Times New Roman"/>
          <w:b/>
          <w:sz w:val="28"/>
          <w:szCs w:val="28"/>
        </w:rPr>
        <w:t>Kính</w:t>
      </w:r>
      <w:proofErr w:type="spellEnd"/>
      <w:r w:rsidRPr="00A55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55B53">
        <w:rPr>
          <w:rFonts w:ascii="Times New Roman" w:hAnsi="Times New Roman" w:cs="Times New Roman"/>
          <w:b/>
          <w:sz w:val="28"/>
          <w:szCs w:val="28"/>
        </w:rPr>
        <w:t>gửi</w:t>
      </w:r>
      <w:proofErr w:type="spellEnd"/>
      <w:r w:rsidRPr="00A55B53">
        <w:rPr>
          <w:rFonts w:ascii="Times New Roman" w:hAnsi="Times New Roman" w:cs="Times New Roman"/>
          <w:b/>
          <w:sz w:val="28"/>
          <w:szCs w:val="28"/>
        </w:rPr>
        <w:t>:</w:t>
      </w:r>
      <w:bookmarkStart w:id="0" w:name="_GoBack"/>
      <w:bookmarkEnd w:id="0"/>
    </w:p>
    <w:p w:rsidR="00A55B53" w:rsidRPr="00D25C14" w:rsidRDefault="00EF6FD2" w:rsidP="00223A2B">
      <w:pPr>
        <w:pStyle w:val="ListParagraph"/>
        <w:numPr>
          <w:ilvl w:val="0"/>
          <w:numId w:val="1"/>
        </w:numPr>
        <w:spacing w:after="120"/>
        <w:ind w:firstLine="196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Thanh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G</w:t>
      </w:r>
      <w:proofErr w:type="spellStart"/>
      <w:r w:rsidR="00A55B53" w:rsidRPr="00D25C14">
        <w:rPr>
          <w:rFonts w:ascii="Times New Roman" w:hAnsi="Times New Roman" w:cs="Times New Roman"/>
          <w:color w:val="000000" w:themeColor="text1"/>
          <w:sz w:val="28"/>
          <w:szCs w:val="28"/>
        </w:rPr>
        <w:t>iáo</w:t>
      </w:r>
      <w:proofErr w:type="spellEnd"/>
      <w:r w:rsidR="00A55B53" w:rsidRPr="00D25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A55B53" w:rsidRPr="00D25C14">
        <w:rPr>
          <w:rFonts w:ascii="Times New Roman" w:hAnsi="Times New Roman" w:cs="Times New Roman"/>
          <w:color w:val="000000" w:themeColor="text1"/>
          <w:sz w:val="28"/>
          <w:szCs w:val="28"/>
        </w:rPr>
        <w:t>dụ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</w:t>
      </w:r>
      <w:r w:rsidR="00A55B53" w:rsidRPr="00D25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3EBF" w:rsidRPr="00D25C14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Quan hệ doanh nghiệp</w:t>
      </w:r>
      <w:r w:rsidR="0026669D" w:rsidRPr="00D25C1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25C14" w:rsidRPr="00D25C14" w:rsidRDefault="00D25C14" w:rsidP="00223A2B">
      <w:pPr>
        <w:pStyle w:val="ListParagraph"/>
        <w:numPr>
          <w:ilvl w:val="0"/>
          <w:numId w:val="1"/>
        </w:numPr>
        <w:spacing w:after="120"/>
        <w:ind w:firstLine="196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25C14">
        <w:rPr>
          <w:rFonts w:ascii="Times New Roman" w:hAnsi="Times New Roman" w:cs="Times New Roman"/>
          <w:color w:val="000000" w:themeColor="text1"/>
          <w:sz w:val="28"/>
          <w:szCs w:val="28"/>
        </w:rPr>
        <w:t>Trung</w:t>
      </w:r>
      <w:proofErr w:type="spellEnd"/>
      <w:r w:rsidRPr="00D25C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25C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tâm</w:t>
      </w:r>
      <w:proofErr w:type="spellEnd"/>
      <w:r w:rsidRPr="00D25C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25C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Điề</w:t>
      </w:r>
      <w:r w:rsidR="00A23D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u</w:t>
      </w:r>
      <w:proofErr w:type="spellEnd"/>
      <w:r w:rsidR="00A23D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A23D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hành</w:t>
      </w:r>
      <w:proofErr w:type="spellEnd"/>
      <w:r w:rsidR="00A23D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</w:t>
      </w:r>
      <w:r w:rsidR="00A23D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vi-VN"/>
        </w:rPr>
        <w:t>Q</w:t>
      </w:r>
      <w:proofErr w:type="spellStart"/>
      <w:r w:rsidRPr="00D25C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uản</w:t>
      </w:r>
      <w:proofErr w:type="spellEnd"/>
      <w:r w:rsidRPr="00D25C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25C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D25C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25C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dữ</w:t>
      </w:r>
      <w:proofErr w:type="spellEnd"/>
      <w:r w:rsidRPr="00D25C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D25C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liệu</w:t>
      </w:r>
      <w:proofErr w:type="spellEnd"/>
    </w:p>
    <w:p w:rsidR="00A55B53" w:rsidRPr="00A55B53" w:rsidRDefault="00A55B53" w:rsidP="00223A2B">
      <w:pPr>
        <w:pStyle w:val="ListParagraph"/>
        <w:spacing w:after="12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A55B53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A55B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B53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A55B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B53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A55B53">
        <w:rPr>
          <w:rFonts w:ascii="Times New Roman" w:hAnsi="Times New Roman" w:cs="Times New Roman"/>
          <w:sz w:val="28"/>
          <w:szCs w:val="28"/>
        </w:rPr>
        <w:t>:</w:t>
      </w:r>
      <w:r w:rsidR="00336738">
        <w:rPr>
          <w:rFonts w:ascii="Times New Roman" w:hAnsi="Times New Roman" w:cs="Times New Roman"/>
          <w:sz w:val="28"/>
          <w:szCs w:val="28"/>
        </w:rPr>
        <w:t xml:space="preserve"> ……………………………………</w:t>
      </w:r>
      <w:r w:rsidR="00E13DD7">
        <w:rPr>
          <w:rFonts w:ascii="Times New Roman" w:hAnsi="Times New Roman" w:cs="Times New Roman"/>
          <w:sz w:val="28"/>
          <w:szCs w:val="28"/>
        </w:rPr>
        <w:t>…………………………………….</w:t>
      </w:r>
    </w:p>
    <w:p w:rsidR="00A55B53" w:rsidRPr="00A55B53" w:rsidRDefault="00A55B53" w:rsidP="00223A2B">
      <w:pPr>
        <w:pStyle w:val="ListParagraph"/>
        <w:spacing w:after="12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A55B53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Pr="00A55B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B53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A55B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B53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A55B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B53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A55B53">
        <w:rPr>
          <w:rFonts w:ascii="Times New Roman" w:hAnsi="Times New Roman" w:cs="Times New Roman"/>
          <w:sz w:val="28"/>
          <w:szCs w:val="28"/>
        </w:rPr>
        <w:t>:</w:t>
      </w:r>
      <w:r w:rsidR="00336738">
        <w:rPr>
          <w:rFonts w:ascii="Times New Roman" w:hAnsi="Times New Roman" w:cs="Times New Roman"/>
          <w:sz w:val="28"/>
          <w:szCs w:val="28"/>
        </w:rPr>
        <w:t xml:space="preserve"> …………………</w:t>
      </w:r>
      <w:r w:rsidR="00E13DD7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</w:p>
    <w:p w:rsidR="00A55B53" w:rsidRPr="00A55B53" w:rsidRDefault="00A55B53" w:rsidP="00223A2B">
      <w:pPr>
        <w:pStyle w:val="ListParagraph"/>
        <w:spacing w:after="12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A55B53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A55B53">
        <w:rPr>
          <w:rFonts w:ascii="Times New Roman" w:hAnsi="Times New Roman" w:cs="Times New Roman"/>
          <w:sz w:val="28"/>
          <w:szCs w:val="28"/>
        </w:rPr>
        <w:t>:</w:t>
      </w:r>
      <w:r w:rsidR="00336738">
        <w:rPr>
          <w:rFonts w:ascii="Times New Roman" w:hAnsi="Times New Roman" w:cs="Times New Roman"/>
          <w:sz w:val="28"/>
          <w:szCs w:val="28"/>
        </w:rPr>
        <w:t xml:space="preserve"> ……………………</w:t>
      </w:r>
      <w:r w:rsidR="00E13DD7">
        <w:rPr>
          <w:rFonts w:ascii="Times New Roman" w:hAnsi="Times New Roman" w:cs="Times New Roman"/>
          <w:sz w:val="28"/>
          <w:szCs w:val="28"/>
        </w:rPr>
        <w:t>…………………………………………………………..</w:t>
      </w:r>
    </w:p>
    <w:p w:rsidR="0026669D" w:rsidRDefault="00223A2B" w:rsidP="00893E28">
      <w:pPr>
        <w:pStyle w:val="ListParagraph"/>
        <w:spacing w:after="12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……..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tháng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……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….., </w:t>
      </w:r>
      <w:proofErr w:type="spellStart"/>
      <w:r w:rsidR="00893E28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893E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E28">
        <w:rPr>
          <w:rFonts w:ascii="Times New Roman" w:hAnsi="Times New Roman" w:cs="Times New Roman"/>
          <w:sz w:val="28"/>
          <w:szCs w:val="28"/>
        </w:rPr>
        <w:t>lúc</w:t>
      </w:r>
      <w:proofErr w:type="spellEnd"/>
      <w:r w:rsidR="00893E28">
        <w:rPr>
          <w:rFonts w:ascii="Times New Roman" w:hAnsi="Times New Roman" w:cs="Times New Roman"/>
          <w:sz w:val="28"/>
          <w:szCs w:val="28"/>
        </w:rPr>
        <w:t xml:space="preserve"> ..…….</w:t>
      </w:r>
      <w:proofErr w:type="spellStart"/>
      <w:r w:rsidR="00893E28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="00893E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E28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893E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E28">
        <w:rPr>
          <w:rFonts w:ascii="Times New Roman" w:hAnsi="Times New Roman" w:cs="Times New Roman"/>
          <w:sz w:val="28"/>
          <w:szCs w:val="28"/>
        </w:rPr>
        <w:t>lúc</w:t>
      </w:r>
      <w:proofErr w:type="spellEnd"/>
      <w:r w:rsidR="00893E28">
        <w:rPr>
          <w:rFonts w:ascii="Times New Roman" w:hAnsi="Times New Roman" w:cs="Times New Roman"/>
          <w:sz w:val="28"/>
          <w:szCs w:val="28"/>
        </w:rPr>
        <w:t xml:space="preserve"> </w:t>
      </w:r>
      <w:r w:rsidR="00540BA8">
        <w:rPr>
          <w:rFonts w:ascii="Times New Roman" w:hAnsi="Times New Roman" w:cs="Times New Roman"/>
          <w:sz w:val="28"/>
          <w:szCs w:val="28"/>
        </w:rPr>
        <w:t>………</w:t>
      </w:r>
      <w:proofErr w:type="spellStart"/>
      <w:r w:rsidR="00893E28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="00540B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40BA8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mất</w:t>
      </w:r>
      <w:proofErr w:type="spellEnd"/>
      <w:r>
        <w:rPr>
          <w:rFonts w:ascii="Times New Roman" w:hAnsi="Times New Roman" w:cs="Times New Roman"/>
          <w:sz w:val="28"/>
          <w:szCs w:val="28"/>
        </w:rPr>
        <w:t>………………………………………………….</w:t>
      </w:r>
      <w:r w:rsidR="005D70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D7041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5D70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7041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="005D7041">
        <w:rPr>
          <w:rFonts w:ascii="Times New Roman" w:hAnsi="Times New Roman" w:cs="Times New Roman"/>
          <w:sz w:val="28"/>
          <w:szCs w:val="28"/>
        </w:rPr>
        <w:t>: ……………………………………………………………………….</w:t>
      </w:r>
    </w:p>
    <w:p w:rsidR="005D7041" w:rsidRDefault="005D7041" w:rsidP="00893E28">
      <w:pPr>
        <w:pStyle w:val="ListParagraph"/>
        <w:spacing w:after="12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A0012" w:rsidRDefault="00A55B53" w:rsidP="00A55B53">
      <w:pPr>
        <w:pStyle w:val="ListParagraph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proofErr w:type="spellStart"/>
      <w:r w:rsidRPr="00A55B53">
        <w:rPr>
          <w:rFonts w:ascii="Times New Roman" w:hAnsi="Times New Roman" w:cs="Times New Roman"/>
          <w:b/>
          <w:sz w:val="28"/>
          <w:szCs w:val="28"/>
        </w:rPr>
        <w:t>Kính</w:t>
      </w:r>
      <w:proofErr w:type="spellEnd"/>
      <w:r w:rsidRPr="00A55B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55B53">
        <w:rPr>
          <w:rFonts w:ascii="Times New Roman" w:hAnsi="Times New Roman" w:cs="Times New Roman"/>
          <w:b/>
          <w:sz w:val="28"/>
          <w:szCs w:val="28"/>
        </w:rPr>
        <w:t>đơn</w:t>
      </w:r>
      <w:proofErr w:type="spellEnd"/>
    </w:p>
    <w:p w:rsidR="00AA0012" w:rsidRPr="00A55B53" w:rsidRDefault="00A55B53" w:rsidP="00A55B53">
      <w:pPr>
        <w:pStyle w:val="ListParagraph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(</w:t>
      </w:r>
      <w:proofErr w:type="spellStart"/>
      <w:r w:rsidRPr="00A55B53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A55B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5B53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A55B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B53">
        <w:rPr>
          <w:rFonts w:ascii="Times New Roman" w:hAnsi="Times New Roman" w:cs="Times New Roman"/>
          <w:sz w:val="28"/>
          <w:szCs w:val="28"/>
        </w:rPr>
        <w:t>rõ</w:t>
      </w:r>
      <w:proofErr w:type="spellEnd"/>
      <w:r w:rsidRPr="00A55B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B53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A55B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5B53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A55B53">
        <w:rPr>
          <w:rFonts w:ascii="Times New Roman" w:hAnsi="Times New Roman" w:cs="Times New Roman"/>
          <w:sz w:val="28"/>
          <w:szCs w:val="28"/>
        </w:rPr>
        <w:t>)</w:t>
      </w:r>
    </w:p>
    <w:p w:rsidR="00A55B53" w:rsidRPr="00A55B53" w:rsidRDefault="00A55B53" w:rsidP="00A55B53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A55B53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A55B53">
        <w:rPr>
          <w:rFonts w:ascii="Times New Roman" w:hAnsi="Times New Roman" w:cs="Times New Roman"/>
          <w:sz w:val="28"/>
          <w:szCs w:val="28"/>
        </w:rPr>
        <w:t xml:space="preserve"> ĐT </w:t>
      </w:r>
      <w:r w:rsidR="00540BA8">
        <w:rPr>
          <w:rFonts w:ascii="Times New Roman" w:hAnsi="Times New Roman" w:cs="Times New Roman"/>
          <w:sz w:val="28"/>
          <w:szCs w:val="28"/>
        </w:rPr>
        <w:t>B</w:t>
      </w:r>
      <w:r w:rsidRPr="00A55B53">
        <w:rPr>
          <w:rFonts w:ascii="Times New Roman" w:hAnsi="Times New Roman" w:cs="Times New Roman"/>
          <w:sz w:val="28"/>
          <w:szCs w:val="28"/>
        </w:rPr>
        <w:t>a</w:t>
      </w:r>
      <w:proofErr w:type="gramStart"/>
      <w:r w:rsidRPr="00A55B53">
        <w:rPr>
          <w:rFonts w:ascii="Times New Roman" w:hAnsi="Times New Roman" w:cs="Times New Roman"/>
          <w:sz w:val="28"/>
          <w:szCs w:val="28"/>
        </w:rPr>
        <w:t>:…</w:t>
      </w:r>
      <w:r w:rsidR="009677F0">
        <w:rPr>
          <w:rFonts w:ascii="Times New Roman" w:hAnsi="Times New Roman" w:cs="Times New Roman"/>
          <w:sz w:val="28"/>
          <w:szCs w:val="28"/>
        </w:rPr>
        <w:t>………………</w:t>
      </w:r>
      <w:r w:rsidR="00641ED6">
        <w:rPr>
          <w:rFonts w:ascii="Times New Roman" w:hAnsi="Times New Roman" w:cs="Times New Roman"/>
          <w:sz w:val="28"/>
          <w:szCs w:val="28"/>
        </w:rPr>
        <w:t>…..</w:t>
      </w:r>
      <w:proofErr w:type="gramEnd"/>
    </w:p>
    <w:p w:rsidR="000E1411" w:rsidRDefault="00A55B53" w:rsidP="00B5687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A55B53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A55B53">
        <w:rPr>
          <w:rFonts w:ascii="Times New Roman" w:hAnsi="Times New Roman" w:cs="Times New Roman"/>
          <w:sz w:val="28"/>
          <w:szCs w:val="28"/>
        </w:rPr>
        <w:t xml:space="preserve"> ĐT </w:t>
      </w:r>
      <w:proofErr w:type="spellStart"/>
      <w:r w:rsidR="00540BA8">
        <w:rPr>
          <w:rFonts w:ascii="Times New Roman" w:hAnsi="Times New Roman" w:cs="Times New Roman"/>
          <w:sz w:val="28"/>
          <w:szCs w:val="28"/>
        </w:rPr>
        <w:t>M</w:t>
      </w:r>
      <w:r w:rsidRPr="00A55B53">
        <w:rPr>
          <w:rFonts w:ascii="Times New Roman" w:hAnsi="Times New Roman" w:cs="Times New Roman"/>
          <w:sz w:val="28"/>
          <w:szCs w:val="28"/>
        </w:rPr>
        <w:t>ẹ</w:t>
      </w:r>
      <w:proofErr w:type="spellEnd"/>
      <w:proofErr w:type="gramStart"/>
      <w:r w:rsidRPr="00A55B53">
        <w:rPr>
          <w:rFonts w:ascii="Times New Roman" w:hAnsi="Times New Roman" w:cs="Times New Roman"/>
          <w:sz w:val="28"/>
          <w:szCs w:val="28"/>
        </w:rPr>
        <w:t>:…</w:t>
      </w:r>
      <w:r w:rsidR="009677F0">
        <w:rPr>
          <w:rFonts w:ascii="Times New Roman" w:hAnsi="Times New Roman" w:cs="Times New Roman"/>
          <w:sz w:val="28"/>
          <w:szCs w:val="28"/>
        </w:rPr>
        <w:t>………………</w:t>
      </w:r>
      <w:r w:rsidR="00641ED6">
        <w:rPr>
          <w:rFonts w:ascii="Times New Roman" w:hAnsi="Times New Roman" w:cs="Times New Roman"/>
          <w:sz w:val="28"/>
          <w:szCs w:val="28"/>
        </w:rPr>
        <w:t>….</w:t>
      </w:r>
      <w:proofErr w:type="gramEnd"/>
    </w:p>
    <w:p w:rsidR="00A55B53" w:rsidRDefault="00AA0012" w:rsidP="00B5687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ĐT </w:t>
      </w:r>
      <w:proofErr w:type="spellStart"/>
      <w:r w:rsidR="00540BA8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9677F0">
        <w:rPr>
          <w:rFonts w:ascii="Times New Roman" w:hAnsi="Times New Roman" w:cs="Times New Roman"/>
          <w:sz w:val="28"/>
          <w:szCs w:val="28"/>
        </w:rPr>
        <w:t xml:space="preserve"> …………</w:t>
      </w:r>
      <w:r w:rsidR="00641ED6">
        <w:rPr>
          <w:rFonts w:ascii="Times New Roman" w:hAnsi="Times New Roman" w:cs="Times New Roman"/>
          <w:sz w:val="28"/>
          <w:szCs w:val="28"/>
        </w:rPr>
        <w:t>……</w:t>
      </w:r>
    </w:p>
    <w:p w:rsidR="00893E28" w:rsidRDefault="00893E28" w:rsidP="00B5687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893E28" w:rsidRDefault="00893E28" w:rsidP="00B5687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5A7001" w:rsidRDefault="005A7001" w:rsidP="00B5687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132D11" w:rsidRDefault="00BD0C3A" w:rsidP="00B5687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-590550</wp:posOffset>
                </wp:positionH>
                <wp:positionV relativeFrom="paragraph">
                  <wp:posOffset>193676</wp:posOffset>
                </wp:positionV>
                <wp:extent cx="6867525" cy="8553450"/>
                <wp:effectExtent l="0" t="0" r="28575" b="1905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7525" cy="8553450"/>
                          <a:chOff x="0" y="1"/>
                          <a:chExt cx="6867525" cy="8553450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1"/>
                            <a:ext cx="6867525" cy="85534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4262" w:rsidRDefault="006C4262"/>
                            <w:p w:rsidR="00BD0C3A" w:rsidRDefault="00BD0C3A"/>
                            <w:p w:rsidR="00BD0C3A" w:rsidRDefault="00BD0C3A"/>
                            <w:tbl>
                              <w:tblPr>
                                <w:tblStyle w:val="TableGrid"/>
                                <w:tblW w:w="9265" w:type="dxa"/>
                                <w:tblInd w:w="618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815"/>
                                <w:gridCol w:w="662"/>
                                <w:gridCol w:w="1827"/>
                                <w:gridCol w:w="518"/>
                                <w:gridCol w:w="1934"/>
                                <w:gridCol w:w="611"/>
                                <w:gridCol w:w="1898"/>
                              </w:tblGrid>
                              <w:tr w:rsidR="006C4262" w:rsidTr="00BD0C3A">
                                <w:trPr>
                                  <w:trHeight w:val="539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6C4262" w:rsidRPr="005A7001" w:rsidRDefault="006C4262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</w:pPr>
                                  </w:p>
                                  <w:p w:rsidR="00132D11" w:rsidRPr="005A7001" w:rsidRDefault="006C4262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</w:pPr>
                                    <w:r w:rsidRPr="005A7001"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  <w:t>DÃY BÀN SỐ 1</w:t>
                                    </w:r>
                                  </w:p>
                                </w:tc>
                                <w:tc>
                                  <w:tcPr>
                                    <w:tcW w:w="662" w:type="dxa"/>
                                    <w:vMerge w:val="restart"/>
                                    <w:tcBorders>
                                      <w:top w:val="nil"/>
                                      <w:bottom w:val="single" w:sz="4" w:space="0" w:color="auto"/>
                                    </w:tcBorders>
                                  </w:tcPr>
                                  <w:p w:rsidR="00132D11" w:rsidRPr="005A700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6C4262" w:rsidRPr="005A7001" w:rsidRDefault="006C4262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</w:pPr>
                                  </w:p>
                                  <w:p w:rsidR="00132D11" w:rsidRPr="005A7001" w:rsidRDefault="006C4262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</w:pPr>
                                    <w:r w:rsidRPr="005A7001"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  <w:t>DÃY BÀN SỐ 2</w:t>
                                    </w:r>
                                  </w:p>
                                </w:tc>
                                <w:tc>
                                  <w:tcPr>
                                    <w:tcW w:w="518" w:type="dxa"/>
                                    <w:vMerge w:val="restart"/>
                                    <w:tcBorders>
                                      <w:top w:val="nil"/>
                                      <w:bottom w:val="single" w:sz="4" w:space="0" w:color="auto"/>
                                    </w:tcBorders>
                                  </w:tcPr>
                                  <w:p w:rsidR="00132D11" w:rsidRPr="005A700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6C4262" w:rsidRPr="005A7001" w:rsidRDefault="006C4262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</w:pPr>
                                  </w:p>
                                  <w:p w:rsidR="00132D11" w:rsidRPr="005A7001" w:rsidRDefault="006C4262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</w:pPr>
                                    <w:r w:rsidRPr="005A7001"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  <w:t>DÃY BÀN SỐ 3</w:t>
                                    </w:r>
                                  </w:p>
                                </w:tc>
                                <w:tc>
                                  <w:tcPr>
                                    <w:tcW w:w="611" w:type="dxa"/>
                                    <w:vMerge w:val="restart"/>
                                    <w:tcBorders>
                                      <w:top w:val="nil"/>
                                      <w:bottom w:val="single" w:sz="4" w:space="0" w:color="auto"/>
                                    </w:tcBorders>
                                  </w:tcPr>
                                  <w:p w:rsidR="00132D11" w:rsidRPr="005A700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6C4262" w:rsidRPr="005A7001" w:rsidRDefault="006C4262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</w:pPr>
                                  </w:p>
                                  <w:p w:rsidR="00132D11" w:rsidRPr="005A7001" w:rsidRDefault="006C4262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</w:pPr>
                                    <w:r w:rsidRPr="005A7001">
                                      <w:rPr>
                                        <w:rFonts w:ascii="Times New Roman" w:hAnsi="Times New Roman" w:cs="Times New Roman"/>
                                        <w:b/>
                                      </w:rPr>
                                      <w:t>DÃY BÀN SỐ 4</w:t>
                                    </w:r>
                                  </w:p>
                                </w:tc>
                              </w:tr>
                              <w:tr w:rsidR="006C4262" w:rsidTr="00BD0C3A">
                                <w:trPr>
                                  <w:trHeight w:val="179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vMerge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vMerge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vMerge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6C4262" w:rsidTr="00BD0C3A">
                                <w:trPr>
                                  <w:trHeight w:val="505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vMerge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vMerge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vMerge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6C4262" w:rsidTr="00BD0C3A">
                                <w:trPr>
                                  <w:trHeight w:val="179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vMerge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vMerge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vMerge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6C4262" w:rsidTr="00BD0C3A">
                                <w:trPr>
                                  <w:trHeight w:val="505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vMerge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vMerge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vMerge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6C4262" w:rsidTr="00BD0C3A">
                                <w:trPr>
                                  <w:trHeight w:val="185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vMerge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vMerge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vMerge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6C4262" w:rsidTr="00BD0C3A">
                                <w:trPr>
                                  <w:trHeight w:val="505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vMerge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vMerge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vMerge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132D11" w:rsidTr="00BD0C3A">
                                <w:trPr>
                                  <w:trHeight w:val="139"/>
                                </w:trPr>
                                <w:tc>
                                  <w:tcPr>
                                    <w:tcW w:w="9265" w:type="dxa"/>
                                    <w:gridSpan w:val="7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6C4262" w:rsidTr="00BD0C3A">
                                <w:trPr>
                                  <w:trHeight w:val="505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6C4262" w:rsidTr="00BD0C3A">
                                <w:trPr>
                                  <w:trHeight w:val="235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  <w:p w:rsidR="00132D11" w:rsidRPr="00893E28" w:rsidRDefault="00132D11" w:rsidP="00132D11">
                                    <w:pPr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6C4262" w:rsidTr="00BD0C3A">
                                <w:trPr>
                                  <w:trHeight w:val="505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132D11" w:rsidTr="00BD0C3A">
                                <w:trPr>
                                  <w:trHeight w:val="505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132D11" w:rsidTr="00BD0C3A">
                                <w:trPr>
                                  <w:trHeight w:val="505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132D11" w:rsidTr="00BD0C3A">
                                <w:trPr>
                                  <w:trHeight w:val="305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  <w:p w:rsidR="00BD0C3A" w:rsidRDefault="00BD0C3A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132D11" w:rsidTr="00BD0C3A">
                                <w:trPr>
                                  <w:trHeight w:val="505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132D11" w:rsidTr="00BD0C3A">
                                <w:trPr>
                                  <w:trHeight w:val="329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  <w:p w:rsidR="00BD0C3A" w:rsidRDefault="00BD0C3A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132D11" w:rsidTr="00BD0C3A">
                                <w:trPr>
                                  <w:trHeight w:val="505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6C4262" w:rsidTr="00BD0C3A">
                                <w:trPr>
                                  <w:trHeight w:val="350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540BA8" w:rsidRDefault="00540BA8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  <w:p w:rsidR="00BD0C3A" w:rsidRDefault="00BD0C3A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6C4262" w:rsidTr="00BD0C3A">
                                <w:trPr>
                                  <w:trHeight w:val="505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132D11" w:rsidRDefault="00132D11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540BA8" w:rsidTr="00BD0C3A">
                                <w:trPr>
                                  <w:trHeight w:val="363"/>
                                </w:trPr>
                                <w:tc>
                                  <w:tcPr>
                                    <w:tcW w:w="9265" w:type="dxa"/>
                                    <w:gridSpan w:val="7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540BA8" w:rsidRDefault="00540BA8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  <w:p w:rsidR="00BD0C3A" w:rsidRDefault="00BD0C3A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  <w:tr w:rsidR="00540BA8" w:rsidTr="00BD0C3A">
                                <w:trPr>
                                  <w:trHeight w:val="505"/>
                                </w:trPr>
                                <w:tc>
                                  <w:tcPr>
                                    <w:tcW w:w="1815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540BA8" w:rsidRDefault="00540BA8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62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540BA8" w:rsidRDefault="00540BA8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27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540BA8" w:rsidRDefault="00540BA8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8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540BA8" w:rsidRDefault="00540BA8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934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540BA8" w:rsidRDefault="00540BA8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11" w:type="dxa"/>
                                    <w:tcBorders>
                                      <w:top w:val="nil"/>
                                      <w:bottom w:val="nil"/>
                                    </w:tcBorders>
                                  </w:tcPr>
                                  <w:p w:rsidR="00540BA8" w:rsidRDefault="00540BA8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98" w:type="dxa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</w:tcPr>
                                  <w:p w:rsidR="00540BA8" w:rsidRDefault="00540BA8" w:rsidP="00132D11">
                                    <w:pPr>
                                      <w:pStyle w:val="ListParagraph"/>
                                      <w:ind w:left="0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32D11" w:rsidRDefault="00132D11" w:rsidP="006C426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1171575" y="85725"/>
                            <a:ext cx="4686300" cy="6762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32D11" w:rsidRPr="00132D11" w:rsidRDefault="00132D11" w:rsidP="00540BA8">
                              <w:pPr>
                                <w:spacing w:before="12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36"/>
                                </w:rPr>
                              </w:pPr>
                              <w:r w:rsidRPr="00132D11">
                                <w:rPr>
                                  <w:rFonts w:ascii="Times New Roman" w:hAnsi="Times New Roman" w:cs="Times New Roman"/>
                                  <w:b/>
                                  <w:sz w:val="36"/>
                                </w:rPr>
                                <w:t>BỤC GIẢNG CỦA GIÁO VIÊN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19050" y="600075"/>
                            <a:ext cx="714375" cy="4000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C4262" w:rsidRPr="006C4262" w:rsidRDefault="006C4262" w:rsidP="006C426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</w:rPr>
                              </w:pPr>
                              <w:r w:rsidRPr="00540BA8">
                                <w:rPr>
                                  <w:rFonts w:ascii="Times New Roman" w:hAnsi="Times New Roman" w:cs="Times New Roman"/>
                                  <w:sz w:val="16"/>
                                </w:rPr>
                                <w:t xml:space="preserve">CỬA VÀO </w:t>
                              </w:r>
                              <w:r w:rsidRPr="00540BA8">
                                <w:rPr>
                                  <w:rFonts w:ascii="Times New Roman" w:hAnsi="Times New Roman" w:cs="Times New Roman"/>
                                  <w:sz w:val="16"/>
                                </w:rPr>
                                <w:br/>
                                <w:t>LỚP 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9525" y="8172450"/>
                            <a:ext cx="695325" cy="3714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0BA8" w:rsidRPr="006C4262" w:rsidRDefault="00540BA8" w:rsidP="00540BA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6"/>
                                </w:rPr>
                              </w:pPr>
                              <w:r w:rsidRPr="00540BA8">
                                <w:rPr>
                                  <w:rFonts w:ascii="Times New Roman" w:hAnsi="Times New Roman" w:cs="Times New Roman"/>
                                  <w:sz w:val="16"/>
                                </w:rPr>
                                <w:t xml:space="preserve">CỬA VÀO </w:t>
                              </w:r>
                              <w:r w:rsidRPr="00540BA8">
                                <w:rPr>
                                  <w:rFonts w:ascii="Times New Roman" w:hAnsi="Times New Roman" w:cs="Times New Roman"/>
                                  <w:sz w:val="16"/>
                                </w:rPr>
                                <w:br/>
                                <w:t>LỚP 02</w:t>
                              </w:r>
                            </w:p>
                            <w:p w:rsidR="00540BA8" w:rsidRDefault="00540BA8" w:rsidP="00540BA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46.5pt;margin-top:15.25pt;width:540.75pt;height:673.5pt;z-index:251663360;mso-height-relative:margin" coordorigin="" coordsize="68675,85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">
                <v:rect id="Rectangle 4" o:spid="_x0000_s1027" style="position:absolute;width:68675;height:855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JiocEA&#10;AADaAAAADwAAAGRycy9kb3ducmV2LnhtbESPQYvCMBSE7wv+h/AEL6KpIkutRhFB9Ca6wnp8NM+2&#10;tHmpTdT6740geBxm5htmvmxNJe7UuMKygtEwAkGcWl1wpuD0txnEIJxH1lhZJgVPcrBcdH7mmGj7&#10;4APdjz4TAcIuQQW593UipUtzMuiGtiYO3sU2Bn2QTSZ1g48AN5UcR9GvNFhwWMixpnVOaXm8GQVn&#10;um77ND1d3SUa3/73/XLk41KpXrddzUB4av03/GnvtIIJvK+EG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CYqHBAAAA2gAAAA8AAAAAAAAAAAAAAAAAmAIAAGRycy9kb3du&#10;cmV2LnhtbFBLBQYAAAAABAAEAPUAAACGAwAAAAA=&#10;" fillcolor="white [3201]" strokecolor="black [3213]" strokeweight="2pt">
                  <v:textbox>
                    <w:txbxContent>
                      <w:p w:rsidR="006C4262" w:rsidRDefault="006C4262"/>
                      <w:p w:rsidR="00BD0C3A" w:rsidRDefault="00BD0C3A"/>
                      <w:p w:rsidR="00BD0C3A" w:rsidRDefault="00BD0C3A"/>
                      <w:tbl>
                        <w:tblPr>
                          <w:tblStyle w:val="TableGrid"/>
                          <w:tblW w:w="9265" w:type="dxa"/>
                          <w:tblInd w:w="618" w:type="dxa"/>
                          <w:tblLook w:val="04A0" w:firstRow="1" w:lastRow="0" w:firstColumn="1" w:lastColumn="0" w:noHBand="0" w:noVBand="1"/>
                        </w:tblPr>
                        <w:tblGrid>
                          <w:gridCol w:w="1815"/>
                          <w:gridCol w:w="662"/>
                          <w:gridCol w:w="1827"/>
                          <w:gridCol w:w="518"/>
                          <w:gridCol w:w="1934"/>
                          <w:gridCol w:w="611"/>
                          <w:gridCol w:w="1898"/>
                        </w:tblGrid>
                        <w:tr w:rsidR="006C4262" w:rsidTr="00BD0C3A">
                          <w:trPr>
                            <w:trHeight w:val="539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6C4262" w:rsidRPr="005A7001" w:rsidRDefault="006C4262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</w:p>
                            <w:p w:rsidR="00132D11" w:rsidRPr="005A7001" w:rsidRDefault="006C4262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5A7001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DÃY BÀN SỐ 1</w:t>
                              </w:r>
                            </w:p>
                          </w:tc>
                          <w:tc>
                            <w:tcPr>
                              <w:tcW w:w="662" w:type="dxa"/>
                              <w:vMerge w:val="restart"/>
                              <w:tcBorders>
                                <w:top w:val="nil"/>
                                <w:bottom w:val="single" w:sz="4" w:space="0" w:color="auto"/>
                              </w:tcBorders>
                            </w:tcPr>
                            <w:p w:rsidR="00132D11" w:rsidRPr="005A700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6C4262" w:rsidRPr="005A7001" w:rsidRDefault="006C4262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</w:p>
                            <w:p w:rsidR="00132D11" w:rsidRPr="005A7001" w:rsidRDefault="006C4262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5A7001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DÃY BÀN SỐ 2</w:t>
                              </w:r>
                            </w:p>
                          </w:tc>
                          <w:tc>
                            <w:tcPr>
                              <w:tcW w:w="518" w:type="dxa"/>
                              <w:vMerge w:val="restart"/>
                              <w:tcBorders>
                                <w:top w:val="nil"/>
                                <w:bottom w:val="single" w:sz="4" w:space="0" w:color="auto"/>
                              </w:tcBorders>
                            </w:tcPr>
                            <w:p w:rsidR="00132D11" w:rsidRPr="005A700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6C4262" w:rsidRPr="005A7001" w:rsidRDefault="006C4262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</w:p>
                            <w:p w:rsidR="00132D11" w:rsidRPr="005A7001" w:rsidRDefault="006C4262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5A7001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DÃY BÀN SỐ 3</w:t>
                              </w:r>
                            </w:p>
                          </w:tc>
                          <w:tc>
                            <w:tcPr>
                              <w:tcW w:w="611" w:type="dxa"/>
                              <w:vMerge w:val="restart"/>
                              <w:tcBorders>
                                <w:top w:val="nil"/>
                                <w:bottom w:val="single" w:sz="4" w:space="0" w:color="auto"/>
                              </w:tcBorders>
                            </w:tcPr>
                            <w:p w:rsidR="00132D11" w:rsidRPr="005A700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6C4262" w:rsidRPr="005A7001" w:rsidRDefault="006C4262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</w:p>
                            <w:p w:rsidR="00132D11" w:rsidRPr="005A7001" w:rsidRDefault="006C4262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5A7001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DÃY BÀN SỐ 4</w:t>
                              </w:r>
                            </w:p>
                          </w:tc>
                        </w:tr>
                        <w:tr w:rsidR="006C4262" w:rsidTr="00BD0C3A">
                          <w:trPr>
                            <w:trHeight w:val="179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62" w:type="dxa"/>
                              <w:vMerge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vMerge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vMerge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6C4262" w:rsidTr="00BD0C3A">
                          <w:trPr>
                            <w:trHeight w:val="505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62" w:type="dxa"/>
                              <w:vMerge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vMerge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vMerge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6C4262" w:rsidTr="00BD0C3A">
                          <w:trPr>
                            <w:trHeight w:val="179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62" w:type="dxa"/>
                              <w:vMerge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vMerge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vMerge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6C4262" w:rsidTr="00BD0C3A">
                          <w:trPr>
                            <w:trHeight w:val="505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62" w:type="dxa"/>
                              <w:vMerge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vMerge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vMerge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6C4262" w:rsidTr="00BD0C3A">
                          <w:trPr>
                            <w:trHeight w:val="185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62" w:type="dxa"/>
                              <w:vMerge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vMerge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vMerge/>
                              <w:tcBorders>
                                <w:top w:val="single" w:sz="4" w:space="0" w:color="auto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6C4262" w:rsidTr="00BD0C3A">
                          <w:trPr>
                            <w:trHeight w:val="505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62" w:type="dxa"/>
                              <w:vMerge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vMerge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vMerge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132D11" w:rsidTr="00BD0C3A">
                          <w:trPr>
                            <w:trHeight w:val="139"/>
                          </w:trPr>
                          <w:tc>
                            <w:tcPr>
                              <w:tcW w:w="9265" w:type="dxa"/>
                              <w:gridSpan w:val="7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6C4262" w:rsidTr="00BD0C3A">
                          <w:trPr>
                            <w:trHeight w:val="505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62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6C4262" w:rsidTr="00BD0C3A">
                          <w:trPr>
                            <w:trHeight w:val="235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132D11" w:rsidRPr="00893E28" w:rsidRDefault="00132D11" w:rsidP="00132D11">
                              <w:pPr>
                                <w:jc w:val="center"/>
                              </w:pPr>
                            </w:p>
                          </w:tc>
                          <w:tc>
                            <w:tcPr>
                              <w:tcW w:w="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6C4262" w:rsidTr="00BD0C3A">
                          <w:trPr>
                            <w:trHeight w:val="505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62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132D11" w:rsidTr="00BD0C3A">
                          <w:trPr>
                            <w:trHeight w:val="505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132D11" w:rsidTr="00BD0C3A">
                          <w:trPr>
                            <w:trHeight w:val="505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62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132D11" w:rsidTr="00BD0C3A">
                          <w:trPr>
                            <w:trHeight w:val="305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BD0C3A" w:rsidRDefault="00BD0C3A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132D11" w:rsidTr="00BD0C3A">
                          <w:trPr>
                            <w:trHeight w:val="505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62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132D11" w:rsidTr="00BD0C3A">
                          <w:trPr>
                            <w:trHeight w:val="329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BD0C3A" w:rsidRDefault="00BD0C3A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132D11" w:rsidTr="00BD0C3A">
                          <w:trPr>
                            <w:trHeight w:val="505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62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6C4262" w:rsidTr="00BD0C3A">
                          <w:trPr>
                            <w:trHeight w:val="350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540BA8" w:rsidRDefault="00540BA8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6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BD0C3A" w:rsidRDefault="00BD0C3A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6C4262" w:rsidTr="00BD0C3A">
                          <w:trPr>
                            <w:trHeight w:val="505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62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132D11" w:rsidRDefault="00132D11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540BA8" w:rsidTr="00BD0C3A">
                          <w:trPr>
                            <w:trHeight w:val="363"/>
                          </w:trPr>
                          <w:tc>
                            <w:tcPr>
                              <w:tcW w:w="9265" w:type="dxa"/>
                              <w:gridSpan w:val="7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540BA8" w:rsidRDefault="00540BA8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BD0C3A" w:rsidRDefault="00BD0C3A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  <w:tr w:rsidR="00540BA8" w:rsidTr="00BD0C3A">
                          <w:trPr>
                            <w:trHeight w:val="505"/>
                          </w:trPr>
                          <w:tc>
                            <w:tcPr>
                              <w:tcW w:w="1815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540BA8" w:rsidRDefault="00540BA8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62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540BA8" w:rsidRDefault="00540BA8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27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540BA8" w:rsidRDefault="00540BA8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8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540BA8" w:rsidRDefault="00540BA8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934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540BA8" w:rsidRDefault="00540BA8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tcBorders>
                                <w:top w:val="nil"/>
                                <w:bottom w:val="nil"/>
                              </w:tcBorders>
                            </w:tcPr>
                            <w:p w:rsidR="00540BA8" w:rsidRDefault="00540BA8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1898" w:type="dxa"/>
                              <w:tcBorders>
                                <w:top w:val="single" w:sz="4" w:space="0" w:color="auto"/>
                                <w:bottom w:val="single" w:sz="4" w:space="0" w:color="auto"/>
                              </w:tcBorders>
                            </w:tcPr>
                            <w:p w:rsidR="00540BA8" w:rsidRDefault="00540BA8" w:rsidP="00132D11">
                              <w:pPr>
                                <w:pStyle w:val="ListParagraph"/>
                                <w:ind w:left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</w:tbl>
                      <w:p w:rsidR="00132D11" w:rsidRDefault="00132D11" w:rsidP="006C4262">
                        <w:pPr>
                          <w:jc w:val="center"/>
                        </w:pPr>
                      </w:p>
                    </w:txbxContent>
                  </v:textbox>
                </v:rect>
                <v:rect id="Rectangle 5" o:spid="_x0000_s1028" style="position:absolute;left:11715;top:857;width:46863;height:6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7HOsEA&#10;AADaAAAADwAAAGRycy9kb3ducmV2LnhtbESPQYvCMBSE7wv+h/AEL6KpgkutRhFB9Ca6wnp8NM+2&#10;tHmpTdT6740geBxm5htmvmxNJe7UuMKygtEwAkGcWl1wpuD0txnEIJxH1lhZJgVPcrBcdH7mmGj7&#10;4APdjz4TAcIuQQW593UipUtzMuiGtiYO3sU2Bn2QTSZ1g48AN5UcR9GvNFhwWMixpnVOaXm8GQVn&#10;um77ND1d3SUa3/73/XLk41KpXrddzUB4av03/GnvtIIJvK+EG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OxzrBAAAA2gAAAA8AAAAAAAAAAAAAAAAAmAIAAGRycy9kb3du&#10;cmV2LnhtbFBLBQYAAAAABAAEAPUAAACGAwAAAAA=&#10;" fillcolor="white [3201]" strokecolor="black [3213]" strokeweight="2pt">
                  <v:textbox>
                    <w:txbxContent>
                      <w:p w:rsidR="00132D11" w:rsidRPr="00132D11" w:rsidRDefault="00132D11" w:rsidP="00540BA8">
                        <w:pPr>
                          <w:spacing w:before="120"/>
                          <w:jc w:val="center"/>
                          <w:rPr>
                            <w:rFonts w:ascii="Times New Roman" w:hAnsi="Times New Roman" w:cs="Times New Roman"/>
                            <w:b/>
                            <w:sz w:val="36"/>
                          </w:rPr>
                        </w:pPr>
                        <w:r w:rsidRPr="00132D11">
                          <w:rPr>
                            <w:rFonts w:ascii="Times New Roman" w:hAnsi="Times New Roman" w:cs="Times New Roman"/>
                            <w:b/>
                            <w:sz w:val="36"/>
                          </w:rPr>
                          <w:t>BỤC GIẢNG CỦA GIÁO VIÊN</w:t>
                        </w:r>
                      </w:p>
                    </w:txbxContent>
                  </v:textbox>
                </v:rect>
                <v:rect id="Rectangle 6" o:spid="_x0000_s1029" style="position:absolute;left:190;top:6000;width:7144;height:4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xZTb8A&#10;AADaAAAADwAAAGRycy9kb3ducmV2LnhtbESPzQrCMBCE74LvEFbwIprqQbQaRQTRm/gDelyatS1t&#10;NrWJWt/eCILHYWa+YebLxpTiSbXLLSsYDiIQxInVOacKzqdNfwLCeWSNpWVS8CYHy0W7NcdY2xcf&#10;6Hn0qQgQdjEqyLyvYildkpFBN7AVcfButjbog6xTqWt8Bbgp5SiKxtJgzmEhw4rWGSXF8WEUXOm+&#10;7dH0fHe3aPS47HvF0E8KpbqdZjUD4anx//CvvdMKxvC9Em6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3FlNvwAAANoAAAAPAAAAAAAAAAAAAAAAAJgCAABkcnMvZG93bnJl&#10;di54bWxQSwUGAAAAAAQABAD1AAAAhAMAAAAA&#10;" fillcolor="white [3201]" strokecolor="black [3213]" strokeweight="2pt">
                  <v:textbox>
                    <w:txbxContent>
                      <w:p w:rsidR="006C4262" w:rsidRPr="006C4262" w:rsidRDefault="006C4262" w:rsidP="006C4262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</w:rPr>
                        </w:pPr>
                        <w:r w:rsidRPr="00540BA8">
                          <w:rPr>
                            <w:rFonts w:ascii="Times New Roman" w:hAnsi="Times New Roman" w:cs="Times New Roman"/>
                            <w:sz w:val="16"/>
                          </w:rPr>
                          <w:t xml:space="preserve">CỬA VÀO </w:t>
                        </w:r>
                        <w:r w:rsidRPr="00540BA8">
                          <w:rPr>
                            <w:rFonts w:ascii="Times New Roman" w:hAnsi="Times New Roman" w:cs="Times New Roman"/>
                            <w:sz w:val="16"/>
                          </w:rPr>
                          <w:br/>
                          <w:t>LỚP 01</w:t>
                        </w:r>
                      </w:p>
                    </w:txbxContent>
                  </v:textbox>
                </v:rect>
                <v:rect id="Rectangle 9" o:spid="_x0000_s1030" style="position:absolute;left:95;top:81724;width:6953;height:3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NP78A&#10;AADaAAAADwAAAGRycy9kb3ducmV2LnhtbESPzQrCMBCE74LvEFbwIprqQbQaRQTRm/gDelyatS1t&#10;NrWJWt/eCILHYWa+YebLxpTiSbXLLSsYDiIQxInVOacKzqdNfwLCeWSNpWVS8CYHy0W7NcdY2xcf&#10;6Hn0qQgQdjEqyLyvYildkpFBN7AVcfButjbog6xTqWt8Bbgp5SiKxtJgzmEhw4rWGSXF8WEUXOm+&#10;7dH0fHe3aPS47HvF0E8KpbqdZjUD4anx//CvvdMKpvC9Em6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Q80/vwAAANoAAAAPAAAAAAAAAAAAAAAAAJgCAABkcnMvZG93bnJl&#10;di54bWxQSwUGAAAAAAQABAD1AAAAhAMAAAAA&#10;" fillcolor="white [3201]" strokecolor="black [3213]" strokeweight="2pt">
                  <v:textbox>
                    <w:txbxContent>
                      <w:p w:rsidR="00540BA8" w:rsidRPr="006C4262" w:rsidRDefault="00540BA8" w:rsidP="00540BA8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</w:rPr>
                        </w:pPr>
                        <w:r w:rsidRPr="00540BA8">
                          <w:rPr>
                            <w:rFonts w:ascii="Times New Roman" w:hAnsi="Times New Roman" w:cs="Times New Roman"/>
                            <w:sz w:val="16"/>
                          </w:rPr>
                          <w:t xml:space="preserve">CỬA VÀO </w:t>
                        </w:r>
                        <w:r w:rsidRPr="00540BA8">
                          <w:rPr>
                            <w:rFonts w:ascii="Times New Roman" w:hAnsi="Times New Roman" w:cs="Times New Roman"/>
                            <w:sz w:val="16"/>
                          </w:rPr>
                          <w:br/>
                          <w:t>LỚP 02</w:t>
                        </w:r>
                      </w:p>
                      <w:p w:rsidR="00540BA8" w:rsidRDefault="00540BA8" w:rsidP="00540BA8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132D11" w:rsidRDefault="00132D11" w:rsidP="00B5687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0E1411" w:rsidRDefault="000E1411" w:rsidP="00B5687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0E1411" w:rsidRDefault="000E1411" w:rsidP="00B5687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0E1411" w:rsidRDefault="000E1411" w:rsidP="00B5687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0E1411" w:rsidRDefault="000E1411" w:rsidP="00B5687E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223A2B" w:rsidRPr="00A55B53" w:rsidRDefault="00223A2B" w:rsidP="00B5687E">
      <w:pPr>
        <w:pStyle w:val="ListParagraph"/>
        <w:ind w:left="0"/>
        <w:rPr>
          <w:rFonts w:ascii="Times New Roman" w:hAnsi="Times New Roman" w:cs="Times New Roman"/>
        </w:rPr>
      </w:pPr>
    </w:p>
    <w:sectPr w:rsidR="00223A2B" w:rsidRPr="00A55B53" w:rsidSect="00BD0C3A">
      <w:pgSz w:w="12240" w:h="15840"/>
      <w:pgMar w:top="709" w:right="1440" w:bottom="624" w:left="1440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A2F" w:rsidRDefault="00FB6A2F" w:rsidP="00C972C5">
      <w:pPr>
        <w:spacing w:after="0" w:line="240" w:lineRule="auto"/>
      </w:pPr>
      <w:r>
        <w:separator/>
      </w:r>
    </w:p>
  </w:endnote>
  <w:endnote w:type="continuationSeparator" w:id="0">
    <w:p w:rsidR="00FB6A2F" w:rsidRDefault="00FB6A2F" w:rsidP="00C97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A2F" w:rsidRDefault="00FB6A2F" w:rsidP="00C972C5">
      <w:pPr>
        <w:spacing w:after="0" w:line="240" w:lineRule="auto"/>
      </w:pPr>
      <w:r>
        <w:separator/>
      </w:r>
    </w:p>
  </w:footnote>
  <w:footnote w:type="continuationSeparator" w:id="0">
    <w:p w:rsidR="00FB6A2F" w:rsidRDefault="00FB6A2F" w:rsidP="00C972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35AFA"/>
    <w:multiLevelType w:val="hybridMultilevel"/>
    <w:tmpl w:val="BBCE6C4E"/>
    <w:lvl w:ilvl="0" w:tplc="225A55D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B53"/>
    <w:rsid w:val="000E1411"/>
    <w:rsid w:val="00132D11"/>
    <w:rsid w:val="00142FC0"/>
    <w:rsid w:val="00165C0E"/>
    <w:rsid w:val="00223A2B"/>
    <w:rsid w:val="00262E5D"/>
    <w:rsid w:val="0026669D"/>
    <w:rsid w:val="00287BD0"/>
    <w:rsid w:val="002B6A2F"/>
    <w:rsid w:val="002D15B4"/>
    <w:rsid w:val="003000F5"/>
    <w:rsid w:val="00336738"/>
    <w:rsid w:val="00465454"/>
    <w:rsid w:val="00470042"/>
    <w:rsid w:val="004D629B"/>
    <w:rsid w:val="00540BA8"/>
    <w:rsid w:val="005A7001"/>
    <w:rsid w:val="005D7041"/>
    <w:rsid w:val="005E3EBF"/>
    <w:rsid w:val="00610BE3"/>
    <w:rsid w:val="00641ED6"/>
    <w:rsid w:val="006C4262"/>
    <w:rsid w:val="006D7C44"/>
    <w:rsid w:val="00851D05"/>
    <w:rsid w:val="00863E3C"/>
    <w:rsid w:val="00893E28"/>
    <w:rsid w:val="00956DE9"/>
    <w:rsid w:val="009677F0"/>
    <w:rsid w:val="00A23D05"/>
    <w:rsid w:val="00A55B53"/>
    <w:rsid w:val="00AA0012"/>
    <w:rsid w:val="00B5687E"/>
    <w:rsid w:val="00B818DB"/>
    <w:rsid w:val="00BD0C3A"/>
    <w:rsid w:val="00C972C5"/>
    <w:rsid w:val="00CE28DC"/>
    <w:rsid w:val="00D25C14"/>
    <w:rsid w:val="00E13DD7"/>
    <w:rsid w:val="00EB4EA5"/>
    <w:rsid w:val="00EF6FD2"/>
    <w:rsid w:val="00F82E51"/>
    <w:rsid w:val="00FB6142"/>
    <w:rsid w:val="00FB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B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6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14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972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2C5"/>
  </w:style>
  <w:style w:type="paragraph" w:styleId="Footer">
    <w:name w:val="footer"/>
    <w:basedOn w:val="Normal"/>
    <w:link w:val="FooterChar"/>
    <w:uiPriority w:val="99"/>
    <w:unhideWhenUsed/>
    <w:rsid w:val="00C972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2C5"/>
  </w:style>
  <w:style w:type="table" w:styleId="TableGrid">
    <w:name w:val="Table Grid"/>
    <w:basedOn w:val="TableNormal"/>
    <w:uiPriority w:val="59"/>
    <w:rsid w:val="00223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B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6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14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972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2C5"/>
  </w:style>
  <w:style w:type="paragraph" w:styleId="Footer">
    <w:name w:val="footer"/>
    <w:basedOn w:val="Normal"/>
    <w:link w:val="FooterChar"/>
    <w:uiPriority w:val="99"/>
    <w:unhideWhenUsed/>
    <w:rsid w:val="00C972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2C5"/>
  </w:style>
  <w:style w:type="table" w:styleId="TableGrid">
    <w:name w:val="Table Grid"/>
    <w:basedOn w:val="TableNormal"/>
    <w:uiPriority w:val="59"/>
    <w:rsid w:val="00223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6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1998C-DF91-484D-AEC4-598CF5836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oprekin.com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CTCT_HSSV</dc:creator>
  <cp:lastModifiedBy>Windows User</cp:lastModifiedBy>
  <cp:revision>11</cp:revision>
  <cp:lastPrinted>2024-03-13T07:05:00Z</cp:lastPrinted>
  <dcterms:created xsi:type="dcterms:W3CDTF">2024-03-13T06:25:00Z</dcterms:created>
  <dcterms:modified xsi:type="dcterms:W3CDTF">2024-09-09T06:43:00Z</dcterms:modified>
</cp:coreProperties>
</file>